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C6B9" w14:textId="6928D466" w:rsidR="00970DEE" w:rsidRDefault="00C0048D" w:rsidP="00C0048D">
      <w:pPr>
        <w:pStyle w:val="Title"/>
        <w:jc w:val="center"/>
        <w:rPr>
          <w:rFonts w:ascii="Short Stack" w:hAnsi="Short Stack"/>
        </w:rPr>
      </w:pPr>
      <w:r w:rsidRPr="00C0048D">
        <w:rPr>
          <w:rFonts w:ascii="Short Stack" w:hAnsi="Short Stack"/>
        </w:rPr>
        <w:t>Bingo</w:t>
      </w:r>
    </w:p>
    <w:p w14:paraId="501802D0" w14:textId="77777777" w:rsidR="00C0048D" w:rsidRPr="00C0048D" w:rsidRDefault="00C0048D" w:rsidP="00C0048D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0048D" w14:paraId="6499D297" w14:textId="77777777" w:rsidTr="00C0048D">
        <w:trPr>
          <w:trHeight w:val="3487"/>
        </w:trPr>
        <w:tc>
          <w:tcPr>
            <w:tcW w:w="3485" w:type="dxa"/>
          </w:tcPr>
          <w:p w14:paraId="511F4083" w14:textId="202E016F" w:rsidR="00C0048D" w:rsidRDefault="00C004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F9BA72" wp14:editId="12D04D2B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2121853</wp:posOffset>
                      </wp:positionV>
                      <wp:extent cx="2576195" cy="2452370"/>
                      <wp:effectExtent l="19050" t="19050" r="33655" b="43180"/>
                      <wp:wrapNone/>
                      <wp:docPr id="1" name="Star: 10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2452370"/>
                              </a:xfrm>
                              <a:prstGeom prst="star10">
                                <a:avLst>
                                  <a:gd name="adj" fmla="val 37135"/>
                                  <a:gd name="hf" fmla="val 10514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580161" w14:textId="1834B520" w:rsidR="00C0048D" w:rsidRPr="00C0048D" w:rsidRDefault="00C0048D" w:rsidP="00C0048D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72"/>
                                      <w:szCs w:val="72"/>
                                    </w:rPr>
                                  </w:pPr>
                                  <w:r w:rsidRPr="00C0048D">
                                    <w:rPr>
                                      <w:rFonts w:ascii="Short Stack" w:hAnsi="Short Stack"/>
                                      <w:sz w:val="72"/>
                                      <w:szCs w:val="72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9BA72" id="Star: 10 Points 1" o:spid="_x0000_s1026" style="position:absolute;margin-left:152.45pt;margin-top:167.1pt;width:202.85pt;height:19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6195,2452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" adj="-11796480,,5400" path="m-2,847269l474304,690892,492005,234177,977254,360066,1288098,r310843,360066l2084190,234177r17701,456715l2576197,847269r-282199,378916l2576197,1605101r-474306,156377l2084190,2218193,1598941,2092304r-310843,360066l977254,2092304,492005,2218193,474304,1761478,-2,1605101,282197,1226185,-2,847269xe" fillcolor="#4472c4 [3204]" strokecolor="#1f3763 [1604]" strokeweight="1pt">
                      <v:stroke joinstyle="miter"/>
                      <v:formulas/>
                      <v:path arrowok="t" o:connecttype="custom" o:connectlocs="-2,847269;474304,690892;492005,234177;977254,360066;1288098,0;1598941,360066;2084190,234177;2101891,690892;2576197,847269;2293998,1226185;2576197,1605101;2101891,1761478;2084190,2218193;1598941,2092304;1288098,2452370;977254,2092304;492005,2218193;474304,1761478;-2,1605101;282197,1226185;-2,847269" o:connectangles="0,0,0,0,0,0,0,0,0,0,0,0,0,0,0,0,0,0,0,0,0" textboxrect="0,0,2576195,2452370"/>
                      <v:textbox>
                        <w:txbxContent>
                          <w:p w14:paraId="2B580161" w14:textId="1834B520" w:rsidR="00C0048D" w:rsidRPr="00C0048D" w:rsidRDefault="00C0048D" w:rsidP="00C0048D">
                            <w:pPr>
                              <w:jc w:val="center"/>
                              <w:rPr>
                                <w:rFonts w:ascii="Short Stack" w:hAnsi="Short Stack"/>
                                <w:sz w:val="72"/>
                                <w:szCs w:val="72"/>
                              </w:rPr>
                            </w:pPr>
                            <w:r w:rsidRPr="00C0048D">
                              <w:rPr>
                                <w:rFonts w:ascii="Short Stack" w:hAnsi="Short Stack"/>
                                <w:sz w:val="72"/>
                                <w:szCs w:val="72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5" w:type="dxa"/>
          </w:tcPr>
          <w:p w14:paraId="36FACA44" w14:textId="77777777" w:rsidR="00C0048D" w:rsidRDefault="00C0048D"/>
        </w:tc>
        <w:tc>
          <w:tcPr>
            <w:tcW w:w="3486" w:type="dxa"/>
          </w:tcPr>
          <w:p w14:paraId="4E2E6307" w14:textId="77777777" w:rsidR="00C0048D" w:rsidRDefault="00C0048D"/>
        </w:tc>
      </w:tr>
      <w:tr w:rsidR="00C0048D" w14:paraId="7CCE3483" w14:textId="77777777" w:rsidTr="00C0048D">
        <w:trPr>
          <w:trHeight w:val="3487"/>
        </w:trPr>
        <w:tc>
          <w:tcPr>
            <w:tcW w:w="3485" w:type="dxa"/>
          </w:tcPr>
          <w:p w14:paraId="7C30DCE5" w14:textId="77777777" w:rsidR="00C0048D" w:rsidRDefault="00C0048D"/>
        </w:tc>
        <w:tc>
          <w:tcPr>
            <w:tcW w:w="3485" w:type="dxa"/>
          </w:tcPr>
          <w:p w14:paraId="7997288F" w14:textId="77777777" w:rsidR="00C0048D" w:rsidRDefault="00C0048D"/>
        </w:tc>
        <w:tc>
          <w:tcPr>
            <w:tcW w:w="3486" w:type="dxa"/>
          </w:tcPr>
          <w:p w14:paraId="36FC0164" w14:textId="77777777" w:rsidR="00C0048D" w:rsidRDefault="00C0048D"/>
        </w:tc>
      </w:tr>
      <w:tr w:rsidR="00C0048D" w14:paraId="75718671" w14:textId="77777777" w:rsidTr="00C0048D">
        <w:trPr>
          <w:trHeight w:val="3487"/>
        </w:trPr>
        <w:tc>
          <w:tcPr>
            <w:tcW w:w="3485" w:type="dxa"/>
          </w:tcPr>
          <w:p w14:paraId="0DC187F8" w14:textId="77777777" w:rsidR="00C0048D" w:rsidRDefault="00C0048D"/>
        </w:tc>
        <w:tc>
          <w:tcPr>
            <w:tcW w:w="3485" w:type="dxa"/>
          </w:tcPr>
          <w:p w14:paraId="5489EAAB" w14:textId="77777777" w:rsidR="00C0048D" w:rsidRDefault="00C0048D"/>
        </w:tc>
        <w:tc>
          <w:tcPr>
            <w:tcW w:w="3486" w:type="dxa"/>
          </w:tcPr>
          <w:p w14:paraId="49FC7717" w14:textId="77777777" w:rsidR="00C0048D" w:rsidRDefault="00C0048D"/>
        </w:tc>
      </w:tr>
    </w:tbl>
    <w:p w14:paraId="290E8976" w14:textId="77777777" w:rsidR="007237E5" w:rsidRDefault="007237E5">
      <w:pPr>
        <w:sectPr w:rsidR="007237E5" w:rsidSect="00C0048D">
          <w:head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BE40310" w14:textId="67E00BD2" w:rsidR="00C0048D" w:rsidRDefault="00C0048D"/>
    <w:tbl>
      <w:tblPr>
        <w:tblStyle w:val="TableGrid"/>
        <w:tblW w:w="10454" w:type="dxa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284"/>
        <w:gridCol w:w="1695"/>
        <w:gridCol w:w="1695"/>
        <w:gridCol w:w="1696"/>
      </w:tblGrid>
      <w:tr w:rsidR="007237E5" w14:paraId="3931905B" w14:textId="77777777" w:rsidTr="004A2E66">
        <w:trPr>
          <w:trHeight w:val="113"/>
        </w:trPr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006DD" w14:textId="3E3EA7BC" w:rsidR="007237E5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  <w:r>
              <w:rPr>
                <w:rFonts w:ascii="Short Stack" w:hAnsi="Short Stack"/>
                <w:sz w:val="36"/>
                <w:szCs w:val="36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42D65" w14:textId="77777777" w:rsidR="007237E5" w:rsidRPr="004A2E66" w:rsidRDefault="007237E5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E3EC0" w14:textId="77777777" w:rsidR="007237E5" w:rsidRPr="004A2E66" w:rsidRDefault="007237E5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A3B64" w14:textId="77777777" w:rsidR="007237E5" w:rsidRPr="004A2E66" w:rsidRDefault="007237E5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55DE5" w14:textId="46821E1B" w:rsidR="007237E5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  <w:r>
              <w:rPr>
                <w:rFonts w:ascii="Short Stack" w:hAnsi="Short Stack"/>
                <w:sz w:val="36"/>
                <w:szCs w:val="36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FE99E" w14:textId="77777777" w:rsidR="007237E5" w:rsidRPr="004A2E66" w:rsidRDefault="007237E5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21A8E" w14:textId="77777777" w:rsidR="007237E5" w:rsidRPr="004A2E66" w:rsidRDefault="007237E5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4A2E66" w14:paraId="384C94D9" w14:textId="77777777" w:rsidTr="004A2E66">
        <w:trPr>
          <w:trHeight w:val="1695"/>
        </w:trPr>
        <w:tc>
          <w:tcPr>
            <w:tcW w:w="1694" w:type="dxa"/>
            <w:tcBorders>
              <w:top w:val="single" w:sz="4" w:space="0" w:color="auto"/>
            </w:tcBorders>
          </w:tcPr>
          <w:p w14:paraId="444C6D5B" w14:textId="70AEC03F" w:rsidR="004A2E66" w:rsidRDefault="004A2E66" w:rsidP="001261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F8522A" wp14:editId="2306EF87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1043623</wp:posOffset>
                      </wp:positionV>
                      <wp:extent cx="1189990" cy="1133475"/>
                      <wp:effectExtent l="19050" t="19050" r="10160" b="47625"/>
                      <wp:wrapNone/>
                      <wp:docPr id="2" name="Star: 10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990" cy="1133475"/>
                              </a:xfrm>
                              <a:prstGeom prst="star10">
                                <a:avLst>
                                  <a:gd name="adj" fmla="val 37135"/>
                                  <a:gd name="hf" fmla="val 10514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637598" w14:textId="77777777" w:rsidR="004A2E66" w:rsidRPr="004A2E66" w:rsidRDefault="004A2E66" w:rsidP="004A2E66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32"/>
                                      <w:szCs w:val="32"/>
                                    </w:rPr>
                                  </w:pPr>
                                  <w:r w:rsidRPr="004A2E66">
                                    <w:rPr>
                                      <w:rFonts w:ascii="Short Stack" w:hAnsi="Short Stack"/>
                                      <w:sz w:val="32"/>
                                      <w:szCs w:val="32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8522A" id="Star: 10 Points 2" o:spid="_x0000_s1027" style="position:absolute;margin-left:75.95pt;margin-top:82.2pt;width:93.7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9990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" adj="-11796480,,5400" path="m-1,391604l219089,319327r8177,-211091l451411,166421,594995,,738579,166421,962724,108236r8177,211091l1189991,391604,1059638,566738r130353,175133l970901,814148r-8177,211091l738579,967054,594995,1133475,451411,967054r-224145,58185l219089,814148,-1,741871,130352,566738,-1,391604xe" fillcolor="#4472c4 [3204]" strokecolor="#1f3763 [1604]" strokeweight="1pt">
                      <v:stroke joinstyle="miter"/>
                      <v:formulas/>
                      <v:path arrowok="t" o:connecttype="custom" o:connectlocs="-1,391604;219089,319327;227266,108236;451411,166421;594995,0;738579,166421;962724,108236;970901,319327;1189991,391604;1059638,566738;1189991,741871;970901,814148;962724,1025239;738579,967054;594995,1133475;451411,967054;227266,1025239;219089,814148;-1,741871;130352,566738;-1,391604" o:connectangles="0,0,0,0,0,0,0,0,0,0,0,0,0,0,0,0,0,0,0,0,0" textboxrect="0,0,1189990,1133475"/>
                      <v:textbox>
                        <w:txbxContent>
                          <w:p w14:paraId="08637598" w14:textId="77777777" w:rsidR="004A2E66" w:rsidRPr="004A2E66" w:rsidRDefault="004A2E66" w:rsidP="004A2E66">
                            <w:pPr>
                              <w:jc w:val="center"/>
                              <w:rPr>
                                <w:rFonts w:ascii="Short Stack" w:hAnsi="Short Stack"/>
                                <w:sz w:val="32"/>
                                <w:szCs w:val="32"/>
                              </w:rPr>
                            </w:pPr>
                            <w:r w:rsidRPr="004A2E66">
                              <w:rPr>
                                <w:rFonts w:ascii="Short Stack" w:hAnsi="Short Stack"/>
                                <w:sz w:val="32"/>
                                <w:szCs w:val="32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30C05F0" w14:textId="1B323883" w:rsidR="004A2E66" w:rsidRDefault="004A2E66" w:rsidP="001261A3"/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14:paraId="3F4CA5C6" w14:textId="77777777" w:rsidR="004A2E66" w:rsidRDefault="004A2E66" w:rsidP="001261A3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071BF" w14:textId="77777777" w:rsidR="004A2E66" w:rsidRDefault="004A2E66" w:rsidP="001261A3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2C989DE8" w14:textId="79E65DDA" w:rsidR="004A2E66" w:rsidRDefault="004A2E66" w:rsidP="001261A3"/>
        </w:tc>
        <w:tc>
          <w:tcPr>
            <w:tcW w:w="1695" w:type="dxa"/>
            <w:tcBorders>
              <w:top w:val="single" w:sz="4" w:space="0" w:color="auto"/>
            </w:tcBorders>
          </w:tcPr>
          <w:p w14:paraId="75EE87F2" w14:textId="77777777" w:rsidR="004A2E66" w:rsidRDefault="004A2E66" w:rsidP="001261A3"/>
        </w:tc>
        <w:tc>
          <w:tcPr>
            <w:tcW w:w="1696" w:type="dxa"/>
            <w:tcBorders>
              <w:top w:val="single" w:sz="4" w:space="0" w:color="auto"/>
            </w:tcBorders>
          </w:tcPr>
          <w:p w14:paraId="5AE257BB" w14:textId="77777777" w:rsidR="004A2E66" w:rsidRDefault="004A2E66" w:rsidP="001261A3"/>
        </w:tc>
      </w:tr>
      <w:tr w:rsidR="007237E5" w14:paraId="47A0B1BA" w14:textId="77777777" w:rsidTr="001261A3">
        <w:trPr>
          <w:trHeight w:val="1695"/>
        </w:trPr>
        <w:tc>
          <w:tcPr>
            <w:tcW w:w="1694" w:type="dxa"/>
          </w:tcPr>
          <w:p w14:paraId="3D7BB393" w14:textId="77777777" w:rsidR="007237E5" w:rsidRDefault="007237E5" w:rsidP="001261A3"/>
        </w:tc>
        <w:tc>
          <w:tcPr>
            <w:tcW w:w="1695" w:type="dxa"/>
          </w:tcPr>
          <w:p w14:paraId="4DA4D0F0" w14:textId="097EFEA6" w:rsidR="007237E5" w:rsidRDefault="007237E5" w:rsidP="001261A3"/>
        </w:tc>
        <w:tc>
          <w:tcPr>
            <w:tcW w:w="1695" w:type="dxa"/>
            <w:tcBorders>
              <w:right w:val="single" w:sz="4" w:space="0" w:color="auto"/>
            </w:tcBorders>
          </w:tcPr>
          <w:p w14:paraId="46F06C6A" w14:textId="6BEA90D6" w:rsidR="007237E5" w:rsidRDefault="007237E5" w:rsidP="001261A3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C078F" w14:textId="77777777" w:rsidR="007237E5" w:rsidRDefault="007237E5" w:rsidP="001261A3"/>
        </w:tc>
        <w:tc>
          <w:tcPr>
            <w:tcW w:w="1695" w:type="dxa"/>
            <w:tcBorders>
              <w:left w:val="single" w:sz="4" w:space="0" w:color="auto"/>
            </w:tcBorders>
          </w:tcPr>
          <w:p w14:paraId="013AC5C1" w14:textId="77777777" w:rsidR="007237E5" w:rsidRDefault="007237E5" w:rsidP="001261A3"/>
        </w:tc>
        <w:tc>
          <w:tcPr>
            <w:tcW w:w="1695" w:type="dxa"/>
          </w:tcPr>
          <w:p w14:paraId="46C1378F" w14:textId="15AB75E6" w:rsidR="007237E5" w:rsidRDefault="004A2E66" w:rsidP="001261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44CAF8" wp14:editId="217623FE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-30480</wp:posOffset>
                      </wp:positionV>
                      <wp:extent cx="1189990" cy="1133475"/>
                      <wp:effectExtent l="19050" t="19050" r="10160" b="47625"/>
                      <wp:wrapNone/>
                      <wp:docPr id="3" name="Star: 10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990" cy="1133475"/>
                              </a:xfrm>
                              <a:prstGeom prst="star10">
                                <a:avLst>
                                  <a:gd name="adj" fmla="val 37135"/>
                                  <a:gd name="hf" fmla="val 10514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843975" w14:textId="77777777" w:rsidR="004A2E66" w:rsidRPr="004A2E66" w:rsidRDefault="004A2E66" w:rsidP="004A2E66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32"/>
                                      <w:szCs w:val="32"/>
                                    </w:rPr>
                                  </w:pPr>
                                  <w:r w:rsidRPr="004A2E66">
                                    <w:rPr>
                                      <w:rFonts w:ascii="Short Stack" w:hAnsi="Short Stack"/>
                                      <w:sz w:val="32"/>
                                      <w:szCs w:val="32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4CAF8" id="Star: 10 Points 3" o:spid="_x0000_s1028" style="position:absolute;margin-left:-10.3pt;margin-top:-2.4pt;width:93.7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9990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" adj="-11796480,,5400" path="m-1,391604l219089,319327r8177,-211091l451411,166421,594995,,738579,166421,962724,108236r8177,211091l1189991,391604,1059638,566738r130353,175133l970901,814148r-8177,211091l738579,967054,594995,1133475,451411,967054r-224145,58185l219089,814148,-1,741871,130352,566738,-1,391604xe" fillcolor="#4472c4 [3204]" strokecolor="#1f3763 [1604]" strokeweight="1pt">
                      <v:stroke joinstyle="miter"/>
                      <v:formulas/>
                      <v:path arrowok="t" o:connecttype="custom" o:connectlocs="-1,391604;219089,319327;227266,108236;451411,166421;594995,0;738579,166421;962724,108236;970901,319327;1189991,391604;1059638,566738;1189991,741871;970901,814148;962724,1025239;738579,967054;594995,1133475;451411,967054;227266,1025239;219089,814148;-1,741871;130352,566738;-1,391604" o:connectangles="0,0,0,0,0,0,0,0,0,0,0,0,0,0,0,0,0,0,0,0,0" textboxrect="0,0,1189990,1133475"/>
                      <v:textbox>
                        <w:txbxContent>
                          <w:p w14:paraId="5D843975" w14:textId="77777777" w:rsidR="004A2E66" w:rsidRPr="004A2E66" w:rsidRDefault="004A2E66" w:rsidP="004A2E66">
                            <w:pPr>
                              <w:jc w:val="center"/>
                              <w:rPr>
                                <w:rFonts w:ascii="Short Stack" w:hAnsi="Short Stack"/>
                                <w:sz w:val="32"/>
                                <w:szCs w:val="32"/>
                              </w:rPr>
                            </w:pPr>
                            <w:r w:rsidRPr="004A2E66">
                              <w:rPr>
                                <w:rFonts w:ascii="Short Stack" w:hAnsi="Short Stack"/>
                                <w:sz w:val="32"/>
                                <w:szCs w:val="32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6" w:type="dxa"/>
          </w:tcPr>
          <w:p w14:paraId="7D7D367F" w14:textId="77777777" w:rsidR="007237E5" w:rsidRDefault="007237E5" w:rsidP="001261A3"/>
        </w:tc>
      </w:tr>
      <w:tr w:rsidR="007237E5" w14:paraId="3D514484" w14:textId="77777777" w:rsidTr="001261A3">
        <w:trPr>
          <w:trHeight w:val="1695"/>
        </w:trPr>
        <w:tc>
          <w:tcPr>
            <w:tcW w:w="1694" w:type="dxa"/>
          </w:tcPr>
          <w:p w14:paraId="7ACF15B1" w14:textId="77777777" w:rsidR="007237E5" w:rsidRDefault="007237E5" w:rsidP="001261A3"/>
        </w:tc>
        <w:tc>
          <w:tcPr>
            <w:tcW w:w="1695" w:type="dxa"/>
          </w:tcPr>
          <w:p w14:paraId="7580216E" w14:textId="77777777" w:rsidR="007237E5" w:rsidRDefault="007237E5" w:rsidP="001261A3"/>
        </w:tc>
        <w:tc>
          <w:tcPr>
            <w:tcW w:w="1695" w:type="dxa"/>
            <w:tcBorders>
              <w:right w:val="single" w:sz="4" w:space="0" w:color="auto"/>
            </w:tcBorders>
          </w:tcPr>
          <w:p w14:paraId="4F8F7C29" w14:textId="77777777" w:rsidR="007237E5" w:rsidRDefault="007237E5" w:rsidP="001261A3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B0CD5" w14:textId="77777777" w:rsidR="007237E5" w:rsidRDefault="007237E5" w:rsidP="001261A3"/>
        </w:tc>
        <w:tc>
          <w:tcPr>
            <w:tcW w:w="1695" w:type="dxa"/>
            <w:tcBorders>
              <w:left w:val="single" w:sz="4" w:space="0" w:color="auto"/>
            </w:tcBorders>
          </w:tcPr>
          <w:p w14:paraId="2D481C59" w14:textId="77777777" w:rsidR="007237E5" w:rsidRDefault="007237E5" w:rsidP="001261A3"/>
        </w:tc>
        <w:tc>
          <w:tcPr>
            <w:tcW w:w="1695" w:type="dxa"/>
          </w:tcPr>
          <w:p w14:paraId="42745B6C" w14:textId="77777777" w:rsidR="007237E5" w:rsidRDefault="007237E5" w:rsidP="001261A3"/>
        </w:tc>
        <w:tc>
          <w:tcPr>
            <w:tcW w:w="1696" w:type="dxa"/>
          </w:tcPr>
          <w:p w14:paraId="04E416F4" w14:textId="77777777" w:rsidR="007237E5" w:rsidRDefault="007237E5" w:rsidP="001261A3"/>
        </w:tc>
      </w:tr>
    </w:tbl>
    <w:p w14:paraId="438E250C" w14:textId="77777777" w:rsidR="007237E5" w:rsidRDefault="007237E5"/>
    <w:tbl>
      <w:tblPr>
        <w:tblStyle w:val="TableGrid"/>
        <w:tblW w:w="10454" w:type="dxa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284"/>
        <w:gridCol w:w="1695"/>
        <w:gridCol w:w="1695"/>
        <w:gridCol w:w="1696"/>
      </w:tblGrid>
      <w:tr w:rsidR="004A2E66" w:rsidRPr="004A2E66" w14:paraId="14C48BF0" w14:textId="77777777" w:rsidTr="001261A3">
        <w:trPr>
          <w:trHeight w:val="113"/>
        </w:trPr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48D0A" w14:textId="1EF88224" w:rsidR="004A2E66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  <w:r>
              <w:rPr>
                <w:rFonts w:ascii="Short Stack" w:hAnsi="Short Stack"/>
                <w:sz w:val="36"/>
                <w:szCs w:val="36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391A5" w14:textId="77777777" w:rsidR="004A2E66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75F0D" w14:textId="77777777" w:rsidR="004A2E66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B65628" w14:textId="77777777" w:rsidR="004A2E66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40DAE" w14:textId="51784551" w:rsidR="004A2E66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  <w:r>
              <w:rPr>
                <w:rFonts w:ascii="Short Stack" w:hAnsi="Short Stack"/>
                <w:sz w:val="36"/>
                <w:szCs w:val="36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D9B30" w14:textId="77777777" w:rsidR="004A2E66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74526" w14:textId="77777777" w:rsidR="004A2E66" w:rsidRPr="004A2E66" w:rsidRDefault="004A2E66" w:rsidP="001261A3">
            <w:pPr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4A2E66" w14:paraId="194D5348" w14:textId="77777777" w:rsidTr="001261A3">
        <w:trPr>
          <w:trHeight w:val="1695"/>
        </w:trPr>
        <w:tc>
          <w:tcPr>
            <w:tcW w:w="1694" w:type="dxa"/>
            <w:tcBorders>
              <w:top w:val="single" w:sz="4" w:space="0" w:color="auto"/>
            </w:tcBorders>
          </w:tcPr>
          <w:p w14:paraId="53393474" w14:textId="77777777" w:rsidR="004A2E66" w:rsidRDefault="004A2E66" w:rsidP="001261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6E015B" wp14:editId="4836ED9B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1043623</wp:posOffset>
                      </wp:positionV>
                      <wp:extent cx="1189990" cy="1133475"/>
                      <wp:effectExtent l="19050" t="19050" r="10160" b="47625"/>
                      <wp:wrapNone/>
                      <wp:docPr id="4" name="Star: 10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990" cy="1133475"/>
                              </a:xfrm>
                              <a:prstGeom prst="star10">
                                <a:avLst>
                                  <a:gd name="adj" fmla="val 37135"/>
                                  <a:gd name="hf" fmla="val 10514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A2963F" w14:textId="77777777" w:rsidR="004A2E66" w:rsidRPr="004A2E66" w:rsidRDefault="004A2E66" w:rsidP="004A2E66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32"/>
                                      <w:szCs w:val="32"/>
                                    </w:rPr>
                                  </w:pPr>
                                  <w:r w:rsidRPr="004A2E66">
                                    <w:rPr>
                                      <w:rFonts w:ascii="Short Stack" w:hAnsi="Short Stack"/>
                                      <w:sz w:val="32"/>
                                      <w:szCs w:val="32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E015B" id="Star: 10 Points 4" o:spid="_x0000_s1029" style="position:absolute;margin-left:75.95pt;margin-top:82.2pt;width:93.7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9990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" adj="-11796480,,5400" path="m-1,391604l219089,319327r8177,-211091l451411,166421,594995,,738579,166421,962724,108236r8177,211091l1189991,391604,1059638,566738r130353,175133l970901,814148r-8177,211091l738579,967054,594995,1133475,451411,967054r-224145,58185l219089,814148,-1,741871,130352,566738,-1,391604xe" fillcolor="#4472c4 [3204]" strokecolor="#1f3763 [1604]" strokeweight="1pt">
                      <v:stroke joinstyle="miter"/>
                      <v:formulas/>
                      <v:path arrowok="t" o:connecttype="custom" o:connectlocs="-1,391604;219089,319327;227266,108236;451411,166421;594995,0;738579,166421;962724,108236;970901,319327;1189991,391604;1059638,566738;1189991,741871;970901,814148;962724,1025239;738579,967054;594995,1133475;451411,967054;227266,1025239;219089,814148;-1,741871;130352,566738;-1,391604" o:connectangles="0,0,0,0,0,0,0,0,0,0,0,0,0,0,0,0,0,0,0,0,0" textboxrect="0,0,1189990,1133475"/>
                      <v:textbox>
                        <w:txbxContent>
                          <w:p w14:paraId="0CA2963F" w14:textId="77777777" w:rsidR="004A2E66" w:rsidRPr="004A2E66" w:rsidRDefault="004A2E66" w:rsidP="004A2E66">
                            <w:pPr>
                              <w:jc w:val="center"/>
                              <w:rPr>
                                <w:rFonts w:ascii="Short Stack" w:hAnsi="Short Stack"/>
                                <w:sz w:val="32"/>
                                <w:szCs w:val="32"/>
                              </w:rPr>
                            </w:pPr>
                            <w:r w:rsidRPr="004A2E66">
                              <w:rPr>
                                <w:rFonts w:ascii="Short Stack" w:hAnsi="Short Stack"/>
                                <w:sz w:val="32"/>
                                <w:szCs w:val="32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549E1DCE" w14:textId="77777777" w:rsidR="004A2E66" w:rsidRDefault="004A2E66" w:rsidP="001261A3"/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14:paraId="50EA559B" w14:textId="77777777" w:rsidR="004A2E66" w:rsidRDefault="004A2E66" w:rsidP="001261A3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2F91E" w14:textId="77777777" w:rsidR="004A2E66" w:rsidRDefault="004A2E66" w:rsidP="001261A3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467BDD9F" w14:textId="77777777" w:rsidR="004A2E66" w:rsidRDefault="004A2E66" w:rsidP="001261A3"/>
        </w:tc>
        <w:tc>
          <w:tcPr>
            <w:tcW w:w="1695" w:type="dxa"/>
            <w:tcBorders>
              <w:top w:val="single" w:sz="4" w:space="0" w:color="auto"/>
            </w:tcBorders>
          </w:tcPr>
          <w:p w14:paraId="18F201EB" w14:textId="77777777" w:rsidR="004A2E66" w:rsidRDefault="004A2E66" w:rsidP="001261A3"/>
        </w:tc>
        <w:tc>
          <w:tcPr>
            <w:tcW w:w="1696" w:type="dxa"/>
            <w:tcBorders>
              <w:top w:val="single" w:sz="4" w:space="0" w:color="auto"/>
            </w:tcBorders>
          </w:tcPr>
          <w:p w14:paraId="17405017" w14:textId="77777777" w:rsidR="004A2E66" w:rsidRDefault="004A2E66" w:rsidP="001261A3"/>
        </w:tc>
      </w:tr>
      <w:tr w:rsidR="004A2E66" w14:paraId="65AF1DED" w14:textId="77777777" w:rsidTr="001261A3">
        <w:trPr>
          <w:trHeight w:val="1695"/>
        </w:trPr>
        <w:tc>
          <w:tcPr>
            <w:tcW w:w="1694" w:type="dxa"/>
          </w:tcPr>
          <w:p w14:paraId="4680AB3A" w14:textId="77777777" w:rsidR="004A2E66" w:rsidRDefault="004A2E66" w:rsidP="001261A3"/>
        </w:tc>
        <w:tc>
          <w:tcPr>
            <w:tcW w:w="1695" w:type="dxa"/>
          </w:tcPr>
          <w:p w14:paraId="5135A124" w14:textId="77777777" w:rsidR="004A2E66" w:rsidRDefault="004A2E66" w:rsidP="001261A3"/>
        </w:tc>
        <w:tc>
          <w:tcPr>
            <w:tcW w:w="1695" w:type="dxa"/>
            <w:tcBorders>
              <w:right w:val="single" w:sz="4" w:space="0" w:color="auto"/>
            </w:tcBorders>
          </w:tcPr>
          <w:p w14:paraId="1173D073" w14:textId="77777777" w:rsidR="004A2E66" w:rsidRDefault="004A2E66" w:rsidP="001261A3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0949C" w14:textId="77777777" w:rsidR="004A2E66" w:rsidRDefault="004A2E66" w:rsidP="001261A3"/>
        </w:tc>
        <w:tc>
          <w:tcPr>
            <w:tcW w:w="1695" w:type="dxa"/>
            <w:tcBorders>
              <w:left w:val="single" w:sz="4" w:space="0" w:color="auto"/>
            </w:tcBorders>
          </w:tcPr>
          <w:p w14:paraId="4E21ED6D" w14:textId="77777777" w:rsidR="004A2E66" w:rsidRDefault="004A2E66" w:rsidP="001261A3"/>
        </w:tc>
        <w:tc>
          <w:tcPr>
            <w:tcW w:w="1695" w:type="dxa"/>
          </w:tcPr>
          <w:p w14:paraId="069E56C0" w14:textId="77777777" w:rsidR="004A2E66" w:rsidRDefault="004A2E66" w:rsidP="001261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461C36" wp14:editId="62B539B4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-30480</wp:posOffset>
                      </wp:positionV>
                      <wp:extent cx="1189990" cy="1133475"/>
                      <wp:effectExtent l="19050" t="19050" r="10160" b="47625"/>
                      <wp:wrapNone/>
                      <wp:docPr id="5" name="Star: 10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990" cy="1133475"/>
                              </a:xfrm>
                              <a:prstGeom prst="star10">
                                <a:avLst>
                                  <a:gd name="adj" fmla="val 37135"/>
                                  <a:gd name="hf" fmla="val 10514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6A5E5C" w14:textId="77777777" w:rsidR="004A2E66" w:rsidRPr="004A2E66" w:rsidRDefault="004A2E66" w:rsidP="004A2E66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32"/>
                                      <w:szCs w:val="32"/>
                                    </w:rPr>
                                  </w:pPr>
                                  <w:r w:rsidRPr="004A2E66">
                                    <w:rPr>
                                      <w:rFonts w:ascii="Short Stack" w:hAnsi="Short Stack"/>
                                      <w:sz w:val="32"/>
                                      <w:szCs w:val="32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61C36" id="Star: 10 Points 5" o:spid="_x0000_s1030" style="position:absolute;margin-left:-10.3pt;margin-top:-2.4pt;width:93.7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9990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" adj="-11796480,,5400" path="m-1,391604l219089,319327r8177,-211091l451411,166421,594995,,738579,166421,962724,108236r8177,211091l1189991,391604,1059638,566738r130353,175133l970901,814148r-8177,211091l738579,967054,594995,1133475,451411,967054r-224145,58185l219089,814148,-1,741871,130352,566738,-1,391604xe" fillcolor="#4472c4 [3204]" strokecolor="#1f3763 [1604]" strokeweight="1pt">
                      <v:stroke joinstyle="miter"/>
                      <v:formulas/>
                      <v:path arrowok="t" o:connecttype="custom" o:connectlocs="-1,391604;219089,319327;227266,108236;451411,166421;594995,0;738579,166421;962724,108236;970901,319327;1189991,391604;1059638,566738;1189991,741871;970901,814148;962724,1025239;738579,967054;594995,1133475;451411,967054;227266,1025239;219089,814148;-1,741871;130352,566738;-1,391604" o:connectangles="0,0,0,0,0,0,0,0,0,0,0,0,0,0,0,0,0,0,0,0,0" textboxrect="0,0,1189990,1133475"/>
                      <v:textbox>
                        <w:txbxContent>
                          <w:p w14:paraId="1C6A5E5C" w14:textId="77777777" w:rsidR="004A2E66" w:rsidRPr="004A2E66" w:rsidRDefault="004A2E66" w:rsidP="004A2E66">
                            <w:pPr>
                              <w:jc w:val="center"/>
                              <w:rPr>
                                <w:rFonts w:ascii="Short Stack" w:hAnsi="Short Stack"/>
                                <w:sz w:val="32"/>
                                <w:szCs w:val="32"/>
                              </w:rPr>
                            </w:pPr>
                            <w:r w:rsidRPr="004A2E66">
                              <w:rPr>
                                <w:rFonts w:ascii="Short Stack" w:hAnsi="Short Stack"/>
                                <w:sz w:val="32"/>
                                <w:szCs w:val="32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6" w:type="dxa"/>
          </w:tcPr>
          <w:p w14:paraId="0372C9AA" w14:textId="77777777" w:rsidR="004A2E66" w:rsidRDefault="004A2E66" w:rsidP="001261A3"/>
        </w:tc>
      </w:tr>
      <w:tr w:rsidR="004A2E66" w14:paraId="2E0DE098" w14:textId="77777777" w:rsidTr="001261A3">
        <w:trPr>
          <w:trHeight w:val="1695"/>
        </w:trPr>
        <w:tc>
          <w:tcPr>
            <w:tcW w:w="1694" w:type="dxa"/>
          </w:tcPr>
          <w:p w14:paraId="0A1BFC85" w14:textId="77777777" w:rsidR="004A2E66" w:rsidRDefault="004A2E66" w:rsidP="001261A3"/>
        </w:tc>
        <w:tc>
          <w:tcPr>
            <w:tcW w:w="1695" w:type="dxa"/>
          </w:tcPr>
          <w:p w14:paraId="6EB3319C" w14:textId="77777777" w:rsidR="004A2E66" w:rsidRDefault="004A2E66" w:rsidP="001261A3"/>
        </w:tc>
        <w:tc>
          <w:tcPr>
            <w:tcW w:w="1695" w:type="dxa"/>
            <w:tcBorders>
              <w:right w:val="single" w:sz="4" w:space="0" w:color="auto"/>
            </w:tcBorders>
          </w:tcPr>
          <w:p w14:paraId="6B832FD2" w14:textId="77777777" w:rsidR="004A2E66" w:rsidRDefault="004A2E66" w:rsidP="001261A3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E78C3" w14:textId="77777777" w:rsidR="004A2E66" w:rsidRDefault="004A2E66" w:rsidP="001261A3"/>
        </w:tc>
        <w:tc>
          <w:tcPr>
            <w:tcW w:w="1695" w:type="dxa"/>
            <w:tcBorders>
              <w:left w:val="single" w:sz="4" w:space="0" w:color="auto"/>
            </w:tcBorders>
          </w:tcPr>
          <w:p w14:paraId="65FB92DA" w14:textId="77777777" w:rsidR="004A2E66" w:rsidRDefault="004A2E66" w:rsidP="001261A3"/>
        </w:tc>
        <w:tc>
          <w:tcPr>
            <w:tcW w:w="1695" w:type="dxa"/>
          </w:tcPr>
          <w:p w14:paraId="7F3D9001" w14:textId="77777777" w:rsidR="004A2E66" w:rsidRDefault="004A2E66" w:rsidP="001261A3"/>
        </w:tc>
        <w:tc>
          <w:tcPr>
            <w:tcW w:w="1696" w:type="dxa"/>
          </w:tcPr>
          <w:p w14:paraId="77CA7C42" w14:textId="77777777" w:rsidR="004A2E66" w:rsidRDefault="004A2E66" w:rsidP="001261A3"/>
        </w:tc>
      </w:tr>
    </w:tbl>
    <w:p w14:paraId="5431915E" w14:textId="77777777" w:rsidR="004A2E66" w:rsidRDefault="004A2E66"/>
    <w:sectPr w:rsidR="004A2E66" w:rsidSect="007237E5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6CE6" w14:textId="77777777" w:rsidR="00A224C6" w:rsidRDefault="00A224C6" w:rsidP="00C0048D">
      <w:pPr>
        <w:spacing w:after="0" w:line="240" w:lineRule="auto"/>
      </w:pPr>
      <w:r>
        <w:separator/>
      </w:r>
    </w:p>
  </w:endnote>
  <w:endnote w:type="continuationSeparator" w:id="0">
    <w:p w14:paraId="610AFFC8" w14:textId="77777777" w:rsidR="00A224C6" w:rsidRDefault="00A224C6" w:rsidP="00C0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SanafonKaku">
    <w:altName w:val="Yu Gothic"/>
    <w:panose1 w:val="02000609000000000000"/>
    <w:charset w:val="80"/>
    <w:family w:val="modern"/>
    <w:pitch w:val="fixed"/>
    <w:sig w:usb0="A00002BF" w:usb1="68C7FCFB" w:usb2="00000010" w:usb3="00000000" w:csb0="0002009F" w:csb1="00000000"/>
  </w:font>
  <w:font w:name="Mushin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DAD0" w14:textId="77777777" w:rsidR="00A224C6" w:rsidRDefault="00A224C6" w:rsidP="00C0048D">
      <w:pPr>
        <w:spacing w:after="0" w:line="240" w:lineRule="auto"/>
      </w:pPr>
      <w:r>
        <w:separator/>
      </w:r>
    </w:p>
  </w:footnote>
  <w:footnote w:type="continuationSeparator" w:id="0">
    <w:p w14:paraId="1C5416EC" w14:textId="77777777" w:rsidR="00A224C6" w:rsidRDefault="00A224C6" w:rsidP="00C0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E877" w14:textId="3229BE58" w:rsidR="00C0048D" w:rsidRPr="00C0048D" w:rsidRDefault="00C0048D" w:rsidP="00C0048D">
    <w:pPr>
      <w:tabs>
        <w:tab w:val="right" w:pos="15309"/>
      </w:tabs>
      <w:rPr>
        <w:rFonts w:ascii="Short Stack" w:hAnsi="Short Stack"/>
        <w:sz w:val="18"/>
      </w:rPr>
    </w:pPr>
    <w:r w:rsidRPr="009A648E">
      <w:rPr>
        <w:rFonts w:ascii="Short Stack" w:hAnsi="Short Stack"/>
        <w:sz w:val="18"/>
      </w:rPr>
      <w:t>Name (</w:t>
    </w:r>
    <w:r>
      <w:rPr>
        <w:rFonts w:ascii="SanafonKaku" w:eastAsia="SanafonKaku" w:hAnsi="SanafonKaku"/>
        <w:sz w:val="18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C0048D" w:rsidRPr="009A648E">
            <w:rPr>
              <w:rFonts w:ascii="SanafonKaku" w:eastAsia="SanafonKaku" w:hAnsi="SanafonKaku"/>
              <w:sz w:val="9"/>
            </w:rPr>
            <w:t>なまえ</w:t>
          </w:r>
        </w:rt>
        <w:rubyBase>
          <w:r w:rsidR="00C0048D">
            <w:rPr>
              <w:rFonts w:ascii="SanafonKaku" w:eastAsia="SanafonKaku" w:hAnsi="SanafonKaku"/>
              <w:sz w:val="18"/>
            </w:rPr>
            <w:t>名前</w:t>
          </w:r>
        </w:rubyBase>
      </w:ruby>
    </w:r>
    <w:r w:rsidRPr="009A648E">
      <w:rPr>
        <w:rFonts w:ascii="SanafonKaku" w:eastAsia="SanafonKaku" w:hAnsi="SanafonKaku"/>
        <w:sz w:val="18"/>
      </w:rPr>
      <w:t xml:space="preserve"> - </w:t>
    </w:r>
    <w:r w:rsidRPr="009A648E">
      <w:rPr>
        <w:rFonts w:ascii="SanafonKaku" w:eastAsia="SanafonKaku" w:hAnsi="SanafonKaku"/>
        <w:sz w:val="18"/>
      </w:rPr>
      <w:t>ローマ</w:t>
    </w:r>
    <w:r>
      <w:rPr>
        <w:rFonts w:ascii="SanafonKaku" w:eastAsia="SanafonKaku" w:hAnsi="SanafonKaku"/>
        <w:sz w:val="18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C0048D" w:rsidRPr="009A648E">
            <w:rPr>
              <w:rFonts w:ascii="SanafonKaku" w:eastAsia="SanafonKaku" w:hAnsi="SanafonKaku"/>
              <w:sz w:val="9"/>
            </w:rPr>
            <w:t>じ</w:t>
          </w:r>
        </w:rt>
        <w:rubyBase>
          <w:r w:rsidR="00C0048D">
            <w:rPr>
              <w:rFonts w:ascii="SanafonKaku" w:eastAsia="SanafonKaku" w:hAnsi="SanafonKaku"/>
              <w:sz w:val="18"/>
            </w:rPr>
            <w:t>字</w:t>
          </w:r>
        </w:rubyBase>
      </w:ruby>
    </w:r>
    <w:r w:rsidRPr="009A648E">
      <w:rPr>
        <w:rFonts w:ascii="Short Stack" w:hAnsi="Short Stack"/>
        <w:sz w:val="18"/>
      </w:rPr>
      <w:t xml:space="preserve">): </w:t>
    </w:r>
    <w:r>
      <w:rPr>
        <w:rFonts w:ascii="Short Stack" w:hAnsi="Short Stack"/>
        <w:sz w:val="18"/>
      </w:rPr>
      <w:t>___________________</w:t>
    </w:r>
    <w:r>
      <w:rPr>
        <w:rFonts w:ascii="Short Stack" w:hAnsi="Short Stack" w:cstheme="minorHAnsi"/>
        <w:sz w:val="18"/>
      </w:rPr>
      <w:tab/>
    </w:r>
    <w:r w:rsidRPr="009A648E">
      <w:rPr>
        <w:rFonts w:ascii="Short Stack" w:eastAsia="Mushin" w:hAnsi="Short Stack" w:cstheme="minorHAnsi"/>
        <w:sz w:val="18"/>
      </w:rPr>
      <w:t>Class (</w:t>
    </w:r>
    <w:r>
      <w:rPr>
        <w:rFonts w:ascii="SanafonKaku" w:eastAsia="SanafonKaku" w:hAnsi="SanafonKaku" w:cstheme="minorHAnsi" w:hint="eastAsia"/>
        <w:sz w:val="18"/>
      </w:rPr>
      <w:t>クラス</w:t>
    </w:r>
    <w:r w:rsidRPr="009A648E">
      <w:rPr>
        <w:rFonts w:ascii="Short Stack" w:hAnsi="Short Stack" w:cstheme="minorHAnsi"/>
        <w:sz w:val="18"/>
      </w:rPr>
      <w:t>):</w:t>
    </w:r>
    <w:r>
      <w:rPr>
        <w:rFonts w:ascii="Short Stack" w:hAnsi="Short Stack" w:cstheme="minorHAnsi"/>
        <w:sz w:val="18"/>
      </w:rPr>
      <w:t xml:space="preserve"> 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9DB7" w14:textId="665B63FF" w:rsidR="007237E5" w:rsidRPr="007237E5" w:rsidRDefault="007237E5" w:rsidP="00723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8D"/>
    <w:rsid w:val="004A2E66"/>
    <w:rsid w:val="007237E5"/>
    <w:rsid w:val="00970DEE"/>
    <w:rsid w:val="00A224C6"/>
    <w:rsid w:val="00C0048D"/>
    <w:rsid w:val="00CA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FD9E"/>
  <w15:chartTrackingRefBased/>
  <w15:docId w15:val="{1965778B-7C17-4AAC-BF16-BF4A1D36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48D"/>
  </w:style>
  <w:style w:type="paragraph" w:styleId="Footer">
    <w:name w:val="footer"/>
    <w:basedOn w:val="Normal"/>
    <w:link w:val="FooterChar"/>
    <w:uiPriority w:val="99"/>
    <w:unhideWhenUsed/>
    <w:rsid w:val="00C00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48D"/>
  </w:style>
  <w:style w:type="paragraph" w:styleId="Title">
    <w:name w:val="Title"/>
    <w:basedOn w:val="Normal"/>
    <w:next w:val="Normal"/>
    <w:link w:val="TitleChar"/>
    <w:uiPriority w:val="10"/>
    <w:qFormat/>
    <w:rsid w:val="00C00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4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Lovell</dc:creator>
  <cp:keywords/>
  <dc:description/>
  <cp:lastModifiedBy>Paul Lovell</cp:lastModifiedBy>
  <cp:revision>2</cp:revision>
  <dcterms:created xsi:type="dcterms:W3CDTF">2022-04-05T23:43:00Z</dcterms:created>
  <dcterms:modified xsi:type="dcterms:W3CDTF">2022-04-05T23:43:00Z</dcterms:modified>
</cp:coreProperties>
</file>