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484A4" w14:textId="77777777" w:rsidR="00517436" w:rsidRDefault="00517436" w:rsidP="00517436">
      <w:pPr>
        <w:pStyle w:val="Title"/>
        <w:jc w:val="center"/>
        <w:rPr>
          <w:rFonts w:ascii="Short Stack" w:hAnsi="Short Stack"/>
        </w:rPr>
      </w:pPr>
      <w:r w:rsidRPr="007371B2">
        <w:rPr>
          <w:rFonts w:ascii="Short Stack" w:hAnsi="Short Stack"/>
        </w:rPr>
        <w:t>Lucky Roller</w:t>
      </w:r>
      <w:r w:rsidRPr="00AF6F70">
        <w:t xml:space="preserve"> </w:t>
      </w:r>
    </w:p>
    <w:p w14:paraId="371182D6" w14:textId="77777777" w:rsidR="00517436" w:rsidRDefault="00517436" w:rsidP="00517436">
      <w:r>
        <w:rPr>
          <w:noProof/>
        </w:rPr>
        <w:drawing>
          <wp:anchor distT="0" distB="0" distL="114300" distR="114300" simplePos="0" relativeHeight="251659264" behindDoc="0" locked="0" layoutInCell="1" allowOverlap="1" wp14:anchorId="0B68D56D" wp14:editId="4FD07862">
            <wp:simplePos x="0" y="0"/>
            <wp:positionH relativeFrom="margin">
              <wp:align>left</wp:align>
            </wp:positionH>
            <wp:positionV relativeFrom="paragraph">
              <wp:posOffset>7964488</wp:posOffset>
            </wp:positionV>
            <wp:extent cx="1066800" cy="10668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19"/>
        <w:gridCol w:w="1652"/>
        <w:gridCol w:w="1654"/>
        <w:gridCol w:w="1654"/>
        <w:gridCol w:w="1654"/>
        <w:gridCol w:w="1654"/>
        <w:gridCol w:w="1356"/>
      </w:tblGrid>
      <w:tr w:rsidR="00517436" w14:paraId="7F36AAB2" w14:textId="77777777" w:rsidTr="00E24BEC">
        <w:tc>
          <w:tcPr>
            <w:tcW w:w="819" w:type="dxa"/>
            <w:tcBorders>
              <w:top w:val="nil"/>
              <w:left w:val="nil"/>
            </w:tcBorders>
            <w:vAlign w:val="center"/>
          </w:tcPr>
          <w:p w14:paraId="35D51DDD" w14:textId="77777777" w:rsidR="00517436" w:rsidRDefault="00517436" w:rsidP="00E24BEC">
            <w:pPr>
              <w:jc w:val="center"/>
            </w:pPr>
          </w:p>
        </w:tc>
        <w:tc>
          <w:tcPr>
            <w:tcW w:w="1652" w:type="dxa"/>
            <w:vAlign w:val="center"/>
          </w:tcPr>
          <w:p w14:paraId="4BE7841F" w14:textId="77777777" w:rsidR="00517436" w:rsidRDefault="00517436" w:rsidP="00E24BE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A733E0" wp14:editId="287DDDE9">
                  <wp:extent cx="720000" cy="716883"/>
                  <wp:effectExtent l="0" t="0" r="4445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16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4" w:type="dxa"/>
            <w:vAlign w:val="center"/>
          </w:tcPr>
          <w:p w14:paraId="0BC47521" w14:textId="77777777" w:rsidR="00517436" w:rsidRDefault="00517436" w:rsidP="00E24BE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B6FCB2" wp14:editId="2A093CB0">
                  <wp:extent cx="720000" cy="716883"/>
                  <wp:effectExtent l="0" t="0" r="4445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16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4" w:type="dxa"/>
            <w:vAlign w:val="center"/>
          </w:tcPr>
          <w:p w14:paraId="0ACE1AA1" w14:textId="77777777" w:rsidR="00517436" w:rsidRDefault="00517436" w:rsidP="00E24BE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6A07E0" wp14:editId="61BCF158">
                  <wp:extent cx="720000" cy="716883"/>
                  <wp:effectExtent l="0" t="0" r="4445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16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4" w:type="dxa"/>
            <w:vAlign w:val="center"/>
          </w:tcPr>
          <w:p w14:paraId="1FE04957" w14:textId="77777777" w:rsidR="00517436" w:rsidRDefault="00517436" w:rsidP="00E24BE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83960F" wp14:editId="5B20962A">
                  <wp:extent cx="720000" cy="716883"/>
                  <wp:effectExtent l="0" t="0" r="4445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16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4" w:type="dxa"/>
            <w:vAlign w:val="center"/>
          </w:tcPr>
          <w:p w14:paraId="7A6A4094" w14:textId="77777777" w:rsidR="00517436" w:rsidRDefault="00517436" w:rsidP="00E24BE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2DA57F" wp14:editId="4E32C39D">
                  <wp:extent cx="720000" cy="716883"/>
                  <wp:effectExtent l="0" t="0" r="4445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16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vAlign w:val="center"/>
          </w:tcPr>
          <w:p w14:paraId="593C73E3" w14:textId="77777777" w:rsidR="00517436" w:rsidRDefault="00517436" w:rsidP="00E24BEC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0C874D02" wp14:editId="3DA1F994">
                  <wp:extent cx="720000" cy="720000"/>
                  <wp:effectExtent l="0" t="0" r="4445" b="444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436" w14:paraId="1451C683" w14:textId="77777777" w:rsidTr="00E24BEC">
        <w:trPr>
          <w:trHeight w:val="680"/>
        </w:trPr>
        <w:tc>
          <w:tcPr>
            <w:tcW w:w="819" w:type="dxa"/>
            <w:vAlign w:val="center"/>
          </w:tcPr>
          <w:p w14:paraId="6F3F69B2" w14:textId="77777777" w:rsidR="00517436" w:rsidRPr="00AF6F70" w:rsidRDefault="00517436" w:rsidP="00E24BEC">
            <w:pPr>
              <w:jc w:val="center"/>
              <w:rPr>
                <w:rFonts w:ascii="Short Stack" w:hAnsi="Short Stack"/>
                <w:b/>
                <w:bCs/>
                <w:sz w:val="32"/>
                <w:szCs w:val="32"/>
              </w:rPr>
            </w:pPr>
            <w:r w:rsidRPr="00AF6F70">
              <w:rPr>
                <w:rFonts w:ascii="Short Stack" w:hAnsi="Short Stac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652" w:type="dxa"/>
            <w:vAlign w:val="center"/>
          </w:tcPr>
          <w:p w14:paraId="6EC6B564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5829B48A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52FFEBAC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3F0101A6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24A900D1" w14:textId="77777777" w:rsidR="00517436" w:rsidRDefault="00517436" w:rsidP="00E24BEC">
            <w:pPr>
              <w:jc w:val="center"/>
            </w:pPr>
          </w:p>
        </w:tc>
        <w:tc>
          <w:tcPr>
            <w:tcW w:w="1356" w:type="dxa"/>
            <w:vAlign w:val="center"/>
          </w:tcPr>
          <w:p w14:paraId="02911EA8" w14:textId="77777777" w:rsidR="00517436" w:rsidRDefault="00517436" w:rsidP="00E24BEC">
            <w:pPr>
              <w:jc w:val="center"/>
            </w:pPr>
          </w:p>
        </w:tc>
      </w:tr>
      <w:tr w:rsidR="00517436" w14:paraId="100ABB9B" w14:textId="77777777" w:rsidTr="00E24BEC">
        <w:trPr>
          <w:trHeight w:val="680"/>
        </w:trPr>
        <w:tc>
          <w:tcPr>
            <w:tcW w:w="819" w:type="dxa"/>
            <w:vAlign w:val="center"/>
          </w:tcPr>
          <w:p w14:paraId="20393AE7" w14:textId="77777777" w:rsidR="00517436" w:rsidRPr="00AF6F70" w:rsidRDefault="00517436" w:rsidP="00E24BEC">
            <w:pPr>
              <w:jc w:val="center"/>
              <w:rPr>
                <w:rFonts w:ascii="Short Stack" w:hAnsi="Short Stack"/>
                <w:b/>
                <w:bCs/>
                <w:sz w:val="32"/>
                <w:szCs w:val="32"/>
              </w:rPr>
            </w:pPr>
            <w:r w:rsidRPr="00AF6F70">
              <w:rPr>
                <w:rFonts w:ascii="Short Stack" w:hAnsi="Short Stac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652" w:type="dxa"/>
            <w:vAlign w:val="center"/>
          </w:tcPr>
          <w:p w14:paraId="4E9579F2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5774246F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1DA6A944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1DB8619C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45855139" w14:textId="77777777" w:rsidR="00517436" w:rsidRDefault="00517436" w:rsidP="00E24BEC">
            <w:pPr>
              <w:jc w:val="center"/>
            </w:pPr>
          </w:p>
        </w:tc>
        <w:tc>
          <w:tcPr>
            <w:tcW w:w="1356" w:type="dxa"/>
            <w:vAlign w:val="center"/>
          </w:tcPr>
          <w:p w14:paraId="2689D059" w14:textId="77777777" w:rsidR="00517436" w:rsidRDefault="00517436" w:rsidP="00E24BEC">
            <w:pPr>
              <w:jc w:val="center"/>
            </w:pPr>
          </w:p>
        </w:tc>
      </w:tr>
      <w:tr w:rsidR="00517436" w14:paraId="6C1BFE6D" w14:textId="77777777" w:rsidTr="00E24BEC">
        <w:trPr>
          <w:trHeight w:val="680"/>
        </w:trPr>
        <w:tc>
          <w:tcPr>
            <w:tcW w:w="819" w:type="dxa"/>
            <w:vAlign w:val="center"/>
          </w:tcPr>
          <w:p w14:paraId="06CBD18D" w14:textId="77777777" w:rsidR="00517436" w:rsidRPr="00AF6F70" w:rsidRDefault="00517436" w:rsidP="00E24BEC">
            <w:pPr>
              <w:jc w:val="center"/>
              <w:rPr>
                <w:rFonts w:ascii="Short Stack" w:hAnsi="Short Stack"/>
                <w:b/>
                <w:bCs/>
                <w:sz w:val="32"/>
                <w:szCs w:val="32"/>
              </w:rPr>
            </w:pPr>
            <w:r w:rsidRPr="00AF6F70">
              <w:rPr>
                <w:rFonts w:ascii="Short Stack" w:hAnsi="Short Stac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652" w:type="dxa"/>
            <w:vAlign w:val="center"/>
          </w:tcPr>
          <w:p w14:paraId="5432B017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379A4017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3399951D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25FA3C73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0BEDC320" w14:textId="77777777" w:rsidR="00517436" w:rsidRDefault="00517436" w:rsidP="00E24BEC">
            <w:pPr>
              <w:jc w:val="center"/>
            </w:pPr>
          </w:p>
        </w:tc>
        <w:tc>
          <w:tcPr>
            <w:tcW w:w="1356" w:type="dxa"/>
            <w:vAlign w:val="center"/>
          </w:tcPr>
          <w:p w14:paraId="3B6350B5" w14:textId="77777777" w:rsidR="00517436" w:rsidRDefault="00517436" w:rsidP="00E24BEC">
            <w:pPr>
              <w:jc w:val="center"/>
            </w:pPr>
          </w:p>
        </w:tc>
      </w:tr>
      <w:tr w:rsidR="00517436" w14:paraId="1032C765" w14:textId="77777777" w:rsidTr="00E24BEC">
        <w:trPr>
          <w:trHeight w:val="680"/>
        </w:trPr>
        <w:tc>
          <w:tcPr>
            <w:tcW w:w="819" w:type="dxa"/>
            <w:vAlign w:val="center"/>
          </w:tcPr>
          <w:p w14:paraId="08FC912A" w14:textId="77777777" w:rsidR="00517436" w:rsidRPr="00AF6F70" w:rsidRDefault="00517436" w:rsidP="00E24BEC">
            <w:pPr>
              <w:jc w:val="center"/>
              <w:rPr>
                <w:rFonts w:ascii="Short Stack" w:hAnsi="Short Stack"/>
                <w:b/>
                <w:bCs/>
                <w:sz w:val="32"/>
                <w:szCs w:val="32"/>
              </w:rPr>
            </w:pPr>
            <w:r w:rsidRPr="00AF6F70">
              <w:rPr>
                <w:rFonts w:ascii="Short Stack" w:hAnsi="Short Stac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652" w:type="dxa"/>
            <w:vAlign w:val="center"/>
          </w:tcPr>
          <w:p w14:paraId="5C59AB95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77185D39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7CBD5BB3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0773D5F2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01E35865" w14:textId="77777777" w:rsidR="00517436" w:rsidRDefault="00517436" w:rsidP="00E24BEC">
            <w:pPr>
              <w:jc w:val="center"/>
            </w:pPr>
          </w:p>
        </w:tc>
        <w:tc>
          <w:tcPr>
            <w:tcW w:w="1356" w:type="dxa"/>
            <w:vAlign w:val="center"/>
          </w:tcPr>
          <w:p w14:paraId="09C2C601" w14:textId="77777777" w:rsidR="00517436" w:rsidRDefault="00517436" w:rsidP="00E24BEC">
            <w:pPr>
              <w:jc w:val="center"/>
            </w:pPr>
          </w:p>
        </w:tc>
      </w:tr>
      <w:tr w:rsidR="00517436" w14:paraId="3DA60DF7" w14:textId="77777777" w:rsidTr="00E24BEC">
        <w:trPr>
          <w:trHeight w:val="680"/>
        </w:trPr>
        <w:tc>
          <w:tcPr>
            <w:tcW w:w="819" w:type="dxa"/>
            <w:vAlign w:val="center"/>
          </w:tcPr>
          <w:p w14:paraId="07182C8D" w14:textId="77777777" w:rsidR="00517436" w:rsidRPr="00AF6F70" w:rsidRDefault="00517436" w:rsidP="00E24BEC">
            <w:pPr>
              <w:jc w:val="center"/>
              <w:rPr>
                <w:rFonts w:ascii="Short Stack" w:hAnsi="Short Stack"/>
                <w:b/>
                <w:bCs/>
                <w:sz w:val="32"/>
                <w:szCs w:val="32"/>
              </w:rPr>
            </w:pPr>
            <w:r w:rsidRPr="00AF6F70">
              <w:rPr>
                <w:rFonts w:ascii="Short Stack" w:hAnsi="Short Stac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652" w:type="dxa"/>
            <w:vAlign w:val="center"/>
          </w:tcPr>
          <w:p w14:paraId="4571D0A9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3A5EC4C4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60AF5B6F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42538F0F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1AA41535" w14:textId="77777777" w:rsidR="00517436" w:rsidRDefault="00517436" w:rsidP="00E24BEC">
            <w:pPr>
              <w:jc w:val="center"/>
            </w:pPr>
          </w:p>
        </w:tc>
        <w:tc>
          <w:tcPr>
            <w:tcW w:w="1356" w:type="dxa"/>
            <w:vAlign w:val="center"/>
          </w:tcPr>
          <w:p w14:paraId="23CE552B" w14:textId="77777777" w:rsidR="00517436" w:rsidRDefault="00517436" w:rsidP="00E24BEC">
            <w:pPr>
              <w:jc w:val="center"/>
            </w:pPr>
          </w:p>
        </w:tc>
      </w:tr>
      <w:tr w:rsidR="00517436" w14:paraId="6C64F2EB" w14:textId="77777777" w:rsidTr="00E24BEC">
        <w:trPr>
          <w:trHeight w:val="680"/>
        </w:trPr>
        <w:tc>
          <w:tcPr>
            <w:tcW w:w="819" w:type="dxa"/>
            <w:vAlign w:val="center"/>
          </w:tcPr>
          <w:p w14:paraId="2672912D" w14:textId="77777777" w:rsidR="00517436" w:rsidRPr="00AF6F70" w:rsidRDefault="00517436" w:rsidP="00E24BEC">
            <w:pPr>
              <w:jc w:val="center"/>
              <w:rPr>
                <w:rFonts w:ascii="Short Stack" w:hAnsi="Short Stack"/>
                <w:b/>
                <w:bCs/>
                <w:sz w:val="32"/>
                <w:szCs w:val="32"/>
              </w:rPr>
            </w:pPr>
            <w:r w:rsidRPr="00AF6F70">
              <w:rPr>
                <w:rFonts w:ascii="Short Stack" w:hAnsi="Short Stac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652" w:type="dxa"/>
            <w:vAlign w:val="center"/>
          </w:tcPr>
          <w:p w14:paraId="14383A06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4C16C761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20EBADDB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0C796754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287DC0E8" w14:textId="77777777" w:rsidR="00517436" w:rsidRDefault="00517436" w:rsidP="00E24BEC">
            <w:pPr>
              <w:jc w:val="center"/>
            </w:pPr>
          </w:p>
        </w:tc>
        <w:tc>
          <w:tcPr>
            <w:tcW w:w="1356" w:type="dxa"/>
            <w:vAlign w:val="center"/>
          </w:tcPr>
          <w:p w14:paraId="7B5E5161" w14:textId="77777777" w:rsidR="00517436" w:rsidRDefault="00517436" w:rsidP="00E24BEC">
            <w:pPr>
              <w:jc w:val="center"/>
            </w:pPr>
          </w:p>
        </w:tc>
      </w:tr>
      <w:tr w:rsidR="00517436" w14:paraId="702EEC0D" w14:textId="77777777" w:rsidTr="00E24BEC">
        <w:trPr>
          <w:trHeight w:val="680"/>
        </w:trPr>
        <w:tc>
          <w:tcPr>
            <w:tcW w:w="819" w:type="dxa"/>
            <w:vAlign w:val="center"/>
          </w:tcPr>
          <w:p w14:paraId="77C804CC" w14:textId="77777777" w:rsidR="00517436" w:rsidRPr="00AF6F70" w:rsidRDefault="00517436" w:rsidP="00E24BEC">
            <w:pPr>
              <w:jc w:val="center"/>
              <w:rPr>
                <w:rFonts w:ascii="Short Stack" w:hAnsi="Short Stack"/>
                <w:b/>
                <w:bCs/>
                <w:sz w:val="32"/>
                <w:szCs w:val="32"/>
              </w:rPr>
            </w:pPr>
            <w:r w:rsidRPr="00AF6F70">
              <w:rPr>
                <w:rFonts w:ascii="Short Stack" w:hAnsi="Short Stac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652" w:type="dxa"/>
            <w:vAlign w:val="center"/>
          </w:tcPr>
          <w:p w14:paraId="4F6D07CF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24D17A3A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134AB760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3469891C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4FBDC998" w14:textId="77777777" w:rsidR="00517436" w:rsidRDefault="00517436" w:rsidP="00E24BEC">
            <w:pPr>
              <w:jc w:val="center"/>
            </w:pPr>
          </w:p>
        </w:tc>
        <w:tc>
          <w:tcPr>
            <w:tcW w:w="1356" w:type="dxa"/>
            <w:vAlign w:val="center"/>
          </w:tcPr>
          <w:p w14:paraId="3EEB9E91" w14:textId="77777777" w:rsidR="00517436" w:rsidRDefault="00517436" w:rsidP="00E24BEC">
            <w:pPr>
              <w:jc w:val="center"/>
            </w:pPr>
          </w:p>
        </w:tc>
      </w:tr>
      <w:tr w:rsidR="00517436" w14:paraId="2C74E644" w14:textId="77777777" w:rsidTr="00E24BEC">
        <w:trPr>
          <w:trHeight w:val="680"/>
        </w:trPr>
        <w:tc>
          <w:tcPr>
            <w:tcW w:w="819" w:type="dxa"/>
            <w:vAlign w:val="center"/>
          </w:tcPr>
          <w:p w14:paraId="5322A496" w14:textId="77777777" w:rsidR="00517436" w:rsidRPr="00AF6F70" w:rsidRDefault="00517436" w:rsidP="00E24BEC">
            <w:pPr>
              <w:jc w:val="center"/>
              <w:rPr>
                <w:rFonts w:ascii="Short Stack" w:hAnsi="Short Stack"/>
                <w:b/>
                <w:bCs/>
                <w:sz w:val="32"/>
                <w:szCs w:val="32"/>
              </w:rPr>
            </w:pPr>
            <w:r w:rsidRPr="00AF6F70">
              <w:rPr>
                <w:rFonts w:ascii="Short Stack" w:hAnsi="Short Stac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652" w:type="dxa"/>
            <w:vAlign w:val="center"/>
          </w:tcPr>
          <w:p w14:paraId="7310DDB0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6915A8EA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7EFDFC22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70BEB077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5E84B8D8" w14:textId="77777777" w:rsidR="00517436" w:rsidRDefault="00517436" w:rsidP="00E24BEC">
            <w:pPr>
              <w:jc w:val="center"/>
            </w:pPr>
          </w:p>
        </w:tc>
        <w:tc>
          <w:tcPr>
            <w:tcW w:w="1356" w:type="dxa"/>
            <w:vAlign w:val="center"/>
          </w:tcPr>
          <w:p w14:paraId="24B41ACD" w14:textId="77777777" w:rsidR="00517436" w:rsidRDefault="00517436" w:rsidP="00E24BEC">
            <w:pPr>
              <w:jc w:val="center"/>
            </w:pPr>
          </w:p>
        </w:tc>
      </w:tr>
      <w:tr w:rsidR="00517436" w14:paraId="259205CF" w14:textId="77777777" w:rsidTr="00E24BEC">
        <w:trPr>
          <w:trHeight w:val="680"/>
        </w:trPr>
        <w:tc>
          <w:tcPr>
            <w:tcW w:w="819" w:type="dxa"/>
            <w:vAlign w:val="center"/>
          </w:tcPr>
          <w:p w14:paraId="1BB29699" w14:textId="77777777" w:rsidR="00517436" w:rsidRPr="00AF6F70" w:rsidRDefault="00517436" w:rsidP="00E24BEC">
            <w:pPr>
              <w:jc w:val="center"/>
              <w:rPr>
                <w:rFonts w:ascii="Short Stack" w:hAnsi="Short Stack"/>
                <w:b/>
                <w:bCs/>
                <w:sz w:val="32"/>
                <w:szCs w:val="32"/>
              </w:rPr>
            </w:pPr>
            <w:r w:rsidRPr="00AF6F70">
              <w:rPr>
                <w:rFonts w:ascii="Short Stack" w:hAnsi="Short Stac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652" w:type="dxa"/>
            <w:vAlign w:val="center"/>
          </w:tcPr>
          <w:p w14:paraId="2D482188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433B2FDA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50A7A90B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4B0CE596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48D0761F" w14:textId="77777777" w:rsidR="00517436" w:rsidRDefault="00517436" w:rsidP="00E24BEC">
            <w:pPr>
              <w:jc w:val="center"/>
            </w:pPr>
          </w:p>
        </w:tc>
        <w:tc>
          <w:tcPr>
            <w:tcW w:w="1356" w:type="dxa"/>
            <w:vAlign w:val="center"/>
          </w:tcPr>
          <w:p w14:paraId="005059CF" w14:textId="77777777" w:rsidR="00517436" w:rsidRDefault="00517436" w:rsidP="00E24BEC">
            <w:pPr>
              <w:jc w:val="center"/>
            </w:pPr>
          </w:p>
        </w:tc>
      </w:tr>
      <w:tr w:rsidR="00517436" w14:paraId="500A332F" w14:textId="77777777" w:rsidTr="00E24BEC">
        <w:trPr>
          <w:trHeight w:val="680"/>
        </w:trPr>
        <w:tc>
          <w:tcPr>
            <w:tcW w:w="819" w:type="dxa"/>
            <w:vAlign w:val="center"/>
          </w:tcPr>
          <w:p w14:paraId="6DF5A519" w14:textId="77777777" w:rsidR="00517436" w:rsidRPr="00AF6F70" w:rsidRDefault="00517436" w:rsidP="00E24BEC">
            <w:pPr>
              <w:jc w:val="center"/>
              <w:rPr>
                <w:rFonts w:ascii="Short Stack" w:hAnsi="Short Stack"/>
                <w:b/>
                <w:bCs/>
                <w:sz w:val="32"/>
                <w:szCs w:val="32"/>
              </w:rPr>
            </w:pPr>
            <w:r w:rsidRPr="00AF6F70">
              <w:rPr>
                <w:rFonts w:ascii="Short Stack" w:hAnsi="Short Stac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652" w:type="dxa"/>
            <w:vAlign w:val="center"/>
          </w:tcPr>
          <w:p w14:paraId="03CBA294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3628A9DC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51092933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677E5FEB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7632A4C4" w14:textId="77777777" w:rsidR="00517436" w:rsidRDefault="00517436" w:rsidP="00E24BEC">
            <w:pPr>
              <w:jc w:val="center"/>
            </w:pPr>
          </w:p>
        </w:tc>
        <w:tc>
          <w:tcPr>
            <w:tcW w:w="1356" w:type="dxa"/>
            <w:vAlign w:val="center"/>
          </w:tcPr>
          <w:p w14:paraId="0FE7F0B6" w14:textId="77777777" w:rsidR="00517436" w:rsidRDefault="00517436" w:rsidP="00E24BEC">
            <w:pPr>
              <w:jc w:val="center"/>
            </w:pPr>
          </w:p>
        </w:tc>
      </w:tr>
      <w:tr w:rsidR="00517436" w14:paraId="63D4F302" w14:textId="77777777" w:rsidTr="00E24BEC">
        <w:trPr>
          <w:trHeight w:val="680"/>
        </w:trPr>
        <w:tc>
          <w:tcPr>
            <w:tcW w:w="819" w:type="dxa"/>
            <w:vAlign w:val="center"/>
          </w:tcPr>
          <w:p w14:paraId="325A6D57" w14:textId="77777777" w:rsidR="00517436" w:rsidRPr="00AF6F70" w:rsidRDefault="00517436" w:rsidP="00E24BEC">
            <w:pPr>
              <w:jc w:val="center"/>
              <w:rPr>
                <w:rFonts w:ascii="Short Stack" w:hAnsi="Short Stack"/>
                <w:b/>
                <w:bCs/>
                <w:sz w:val="32"/>
                <w:szCs w:val="32"/>
              </w:rPr>
            </w:pPr>
            <w:r w:rsidRPr="00AF6F70">
              <w:rPr>
                <w:rFonts w:ascii="Short Stack" w:hAnsi="Short Stac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652" w:type="dxa"/>
            <w:vAlign w:val="center"/>
          </w:tcPr>
          <w:p w14:paraId="52215F39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654EE585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1EC81B06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7DC18ABF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04F4ABDD" w14:textId="77777777" w:rsidR="00517436" w:rsidRDefault="00517436" w:rsidP="00E24BEC">
            <w:pPr>
              <w:jc w:val="center"/>
            </w:pPr>
          </w:p>
        </w:tc>
        <w:tc>
          <w:tcPr>
            <w:tcW w:w="1356" w:type="dxa"/>
            <w:vAlign w:val="center"/>
          </w:tcPr>
          <w:p w14:paraId="3971F51C" w14:textId="77777777" w:rsidR="00517436" w:rsidRDefault="00517436" w:rsidP="00E24BEC">
            <w:pPr>
              <w:jc w:val="center"/>
            </w:pPr>
          </w:p>
        </w:tc>
      </w:tr>
      <w:tr w:rsidR="00517436" w14:paraId="67EE8546" w14:textId="77777777" w:rsidTr="00E24BEC">
        <w:trPr>
          <w:trHeight w:val="680"/>
        </w:trPr>
        <w:tc>
          <w:tcPr>
            <w:tcW w:w="819" w:type="dxa"/>
            <w:vAlign w:val="center"/>
          </w:tcPr>
          <w:p w14:paraId="7B7B8AA2" w14:textId="77777777" w:rsidR="00517436" w:rsidRPr="00AF6F70" w:rsidRDefault="00517436" w:rsidP="00E24BEC">
            <w:pPr>
              <w:jc w:val="center"/>
              <w:rPr>
                <w:rFonts w:ascii="Short Stack" w:hAnsi="Short Stack"/>
                <w:b/>
                <w:bCs/>
                <w:sz w:val="32"/>
                <w:szCs w:val="32"/>
              </w:rPr>
            </w:pPr>
            <w:r w:rsidRPr="00AF6F70">
              <w:rPr>
                <w:rFonts w:ascii="Short Stack" w:hAnsi="Short Stac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652" w:type="dxa"/>
            <w:vAlign w:val="center"/>
          </w:tcPr>
          <w:p w14:paraId="4D82732B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20891E73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4761F5D9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14215808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5E3AE859" w14:textId="77777777" w:rsidR="00517436" w:rsidRDefault="00517436" w:rsidP="00E24BEC">
            <w:pPr>
              <w:jc w:val="center"/>
            </w:pPr>
          </w:p>
        </w:tc>
        <w:tc>
          <w:tcPr>
            <w:tcW w:w="1356" w:type="dxa"/>
            <w:vAlign w:val="center"/>
          </w:tcPr>
          <w:p w14:paraId="14F07613" w14:textId="77777777" w:rsidR="00517436" w:rsidRDefault="00517436" w:rsidP="00E24BEC">
            <w:pPr>
              <w:jc w:val="center"/>
            </w:pPr>
          </w:p>
        </w:tc>
      </w:tr>
      <w:tr w:rsidR="00517436" w14:paraId="60556541" w14:textId="77777777" w:rsidTr="00E24BEC">
        <w:trPr>
          <w:trHeight w:val="680"/>
        </w:trPr>
        <w:tc>
          <w:tcPr>
            <w:tcW w:w="819" w:type="dxa"/>
            <w:vAlign w:val="center"/>
          </w:tcPr>
          <w:p w14:paraId="447BCE7B" w14:textId="77777777" w:rsidR="00517436" w:rsidRPr="00AF6F70" w:rsidRDefault="00517436" w:rsidP="00E24BEC">
            <w:pPr>
              <w:jc w:val="center"/>
              <w:rPr>
                <w:rFonts w:ascii="Short Stack" w:hAnsi="Short Stack"/>
                <w:b/>
                <w:bCs/>
                <w:sz w:val="32"/>
                <w:szCs w:val="32"/>
              </w:rPr>
            </w:pPr>
            <w:r w:rsidRPr="00AF6F70">
              <w:rPr>
                <w:rFonts w:ascii="Short Stack" w:hAnsi="Short Stac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652" w:type="dxa"/>
            <w:vAlign w:val="center"/>
          </w:tcPr>
          <w:p w14:paraId="5CAD2EC8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7AE89049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46F4345C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2189805F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330E72E9" w14:textId="77777777" w:rsidR="00517436" w:rsidRDefault="00517436" w:rsidP="00E24BEC">
            <w:pPr>
              <w:jc w:val="center"/>
            </w:pPr>
          </w:p>
        </w:tc>
        <w:tc>
          <w:tcPr>
            <w:tcW w:w="1356" w:type="dxa"/>
            <w:vAlign w:val="center"/>
          </w:tcPr>
          <w:p w14:paraId="4C5B298A" w14:textId="77777777" w:rsidR="00517436" w:rsidRDefault="00517436" w:rsidP="00E24BEC">
            <w:pPr>
              <w:jc w:val="center"/>
            </w:pPr>
          </w:p>
        </w:tc>
      </w:tr>
      <w:tr w:rsidR="00517436" w14:paraId="4230399C" w14:textId="77777777" w:rsidTr="00E24BEC">
        <w:trPr>
          <w:trHeight w:val="680"/>
        </w:trPr>
        <w:tc>
          <w:tcPr>
            <w:tcW w:w="819" w:type="dxa"/>
            <w:vAlign w:val="center"/>
          </w:tcPr>
          <w:p w14:paraId="471A4B73" w14:textId="77777777" w:rsidR="00517436" w:rsidRPr="00AF6F70" w:rsidRDefault="00517436" w:rsidP="00E24BEC">
            <w:pPr>
              <w:jc w:val="center"/>
              <w:rPr>
                <w:rFonts w:ascii="Short Stack" w:hAnsi="Short Stack"/>
                <w:b/>
                <w:bCs/>
                <w:sz w:val="32"/>
                <w:szCs w:val="32"/>
              </w:rPr>
            </w:pPr>
            <w:r w:rsidRPr="00AF6F70">
              <w:rPr>
                <w:rFonts w:ascii="Short Stack" w:hAnsi="Short Stac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652" w:type="dxa"/>
            <w:vAlign w:val="center"/>
          </w:tcPr>
          <w:p w14:paraId="56CD56A3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1E819F95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6DD3CDF9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7191C828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00B8ACBB" w14:textId="77777777" w:rsidR="00517436" w:rsidRDefault="00517436" w:rsidP="00E24BEC">
            <w:pPr>
              <w:jc w:val="center"/>
            </w:pPr>
          </w:p>
        </w:tc>
        <w:tc>
          <w:tcPr>
            <w:tcW w:w="1356" w:type="dxa"/>
            <w:vAlign w:val="center"/>
          </w:tcPr>
          <w:p w14:paraId="47C741B3" w14:textId="77777777" w:rsidR="00517436" w:rsidRDefault="00517436" w:rsidP="00E24BEC">
            <w:pPr>
              <w:jc w:val="center"/>
            </w:pPr>
          </w:p>
        </w:tc>
      </w:tr>
      <w:tr w:rsidR="00517436" w14:paraId="6F16EBED" w14:textId="77777777" w:rsidTr="00E24BEC">
        <w:trPr>
          <w:trHeight w:val="680"/>
        </w:trPr>
        <w:tc>
          <w:tcPr>
            <w:tcW w:w="819" w:type="dxa"/>
            <w:vAlign w:val="center"/>
          </w:tcPr>
          <w:p w14:paraId="4F1EE2D9" w14:textId="77777777" w:rsidR="00517436" w:rsidRPr="00AF6F70" w:rsidRDefault="00517436" w:rsidP="00E24BEC">
            <w:pPr>
              <w:jc w:val="center"/>
              <w:rPr>
                <w:rFonts w:ascii="Short Stack" w:hAnsi="Short Stack"/>
                <w:b/>
                <w:bCs/>
                <w:sz w:val="32"/>
                <w:szCs w:val="32"/>
              </w:rPr>
            </w:pPr>
            <w:r w:rsidRPr="00AF6F70">
              <w:rPr>
                <w:rFonts w:ascii="Short Stack" w:hAnsi="Short Stac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652" w:type="dxa"/>
            <w:vAlign w:val="center"/>
          </w:tcPr>
          <w:p w14:paraId="6EF17C1D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41336A35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6C7E4EE4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44A56049" w14:textId="77777777" w:rsidR="00517436" w:rsidRDefault="00517436" w:rsidP="00E24BEC">
            <w:pPr>
              <w:jc w:val="center"/>
            </w:pPr>
          </w:p>
        </w:tc>
        <w:tc>
          <w:tcPr>
            <w:tcW w:w="1654" w:type="dxa"/>
            <w:vAlign w:val="center"/>
          </w:tcPr>
          <w:p w14:paraId="176BBA3F" w14:textId="77777777" w:rsidR="00517436" w:rsidRDefault="00517436" w:rsidP="00E24BEC">
            <w:pPr>
              <w:jc w:val="center"/>
            </w:pPr>
          </w:p>
        </w:tc>
        <w:tc>
          <w:tcPr>
            <w:tcW w:w="1356" w:type="dxa"/>
            <w:vAlign w:val="center"/>
          </w:tcPr>
          <w:p w14:paraId="1AD4C1AE" w14:textId="77777777" w:rsidR="00517436" w:rsidRDefault="00517436" w:rsidP="00E24BEC">
            <w:pPr>
              <w:jc w:val="center"/>
            </w:pPr>
          </w:p>
        </w:tc>
      </w:tr>
    </w:tbl>
    <w:p w14:paraId="5D65DA62" w14:textId="77777777" w:rsidR="00517436" w:rsidRDefault="00517436" w:rsidP="00517436"/>
    <w:tbl>
      <w:tblPr>
        <w:tblStyle w:val="TableGrid"/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93"/>
        <w:gridCol w:w="3004"/>
      </w:tblGrid>
      <w:tr w:rsidR="00517436" w14:paraId="2EBC8BFA" w14:textId="77777777" w:rsidTr="00E24BEC">
        <w:trPr>
          <w:trHeight w:val="680"/>
          <w:jc w:val="right"/>
        </w:trPr>
        <w:tc>
          <w:tcPr>
            <w:tcW w:w="1507" w:type="dxa"/>
            <w:vAlign w:val="center"/>
          </w:tcPr>
          <w:p w14:paraId="2777C209" w14:textId="77777777" w:rsidR="00517436" w:rsidRPr="0024382A" w:rsidRDefault="00517436" w:rsidP="00E24BEC">
            <w:pPr>
              <w:jc w:val="right"/>
              <w:rPr>
                <w:rFonts w:ascii="Short Stack" w:hAnsi="Short Stack"/>
              </w:rPr>
            </w:pPr>
            <w:r w:rsidRPr="0024382A">
              <w:rPr>
                <w:rFonts w:ascii="Short Stack" w:hAnsi="Short Stack"/>
                <w:sz w:val="36"/>
                <w:szCs w:val="36"/>
              </w:rPr>
              <w:t>Points:</w:t>
            </w:r>
          </w:p>
        </w:tc>
        <w:tc>
          <w:tcPr>
            <w:tcW w:w="3004" w:type="dxa"/>
            <w:vAlign w:val="center"/>
          </w:tcPr>
          <w:p w14:paraId="385BA458" w14:textId="77777777" w:rsidR="00517436" w:rsidRDefault="00517436" w:rsidP="00E24BEC">
            <w:pPr>
              <w:jc w:val="center"/>
            </w:pPr>
          </w:p>
        </w:tc>
      </w:tr>
    </w:tbl>
    <w:p w14:paraId="6F2CCD16" w14:textId="77777777" w:rsidR="00CF0059" w:rsidRDefault="00CF0059" w:rsidP="00517436"/>
    <w:sectPr w:rsidR="00CF0059" w:rsidSect="00517436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hort Stack">
    <w:altName w:val="Calibri"/>
    <w:panose1 w:val="02010500040000000007"/>
    <w:charset w:val="00"/>
    <w:family w:val="auto"/>
    <w:pitch w:val="variable"/>
    <w:sig w:usb0="A00000AF" w:usb1="4000204A" w:usb2="00000000" w:usb3="00000000" w:csb0="00000111" w:csb1="00000000"/>
  </w:font>
  <w:font w:name="SanafonKaku">
    <w:panose1 w:val="02000609000000000000"/>
    <w:charset w:val="80"/>
    <w:family w:val="modern"/>
    <w:pitch w:val="fixed"/>
    <w:sig w:usb0="A00002BF" w:usb1="68C7FCFB" w:usb2="00000010" w:usb3="00000000" w:csb0="0002009F" w:csb1="00000000"/>
  </w:font>
  <w:font w:name="Mushin">
    <w:panose1 w:val="02000600000000000000"/>
    <w:charset w:val="80"/>
    <w:family w:val="modern"/>
    <w:notTrueType/>
    <w:pitch w:val="variable"/>
    <w:sig w:usb0="800002CF" w:usb1="68C7FCFC" w:usb2="00000012" w:usb3="00000000" w:csb0="0002000D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70EB" w14:textId="77777777" w:rsidR="00BD2686" w:rsidRPr="007371B2" w:rsidRDefault="00517436" w:rsidP="007371B2">
    <w:pPr>
      <w:tabs>
        <w:tab w:val="right" w:pos="15309"/>
      </w:tabs>
      <w:rPr>
        <w:rFonts w:ascii="Short Stack" w:hAnsi="Short Stack"/>
        <w:sz w:val="18"/>
      </w:rPr>
    </w:pPr>
    <w:r w:rsidRPr="009A648E">
      <w:rPr>
        <w:rFonts w:ascii="Short Stack" w:hAnsi="Short Stack"/>
        <w:sz w:val="18"/>
      </w:rPr>
      <w:t>Name (</w:t>
    </w:r>
    <w:r>
      <w:rPr>
        <w:rFonts w:ascii="SanafonKaku" w:eastAsia="SanafonKaku" w:hAnsi="SanafonKaku"/>
        <w:sz w:val="18"/>
      </w:rPr>
      <w:ruby>
        <w:rubyPr>
          <w:rubyAlign w:val="distributeSpace"/>
          <w:hps w:val="9"/>
          <w:hpsRaise w:val="16"/>
          <w:hpsBaseText w:val="18"/>
          <w:lid w:val="ja-JP"/>
        </w:rubyPr>
        <w:rt>
          <w:r w:rsidR="00517436" w:rsidRPr="009A648E">
            <w:rPr>
              <w:rFonts w:ascii="SanafonKaku" w:eastAsia="SanafonKaku" w:hAnsi="SanafonKaku"/>
              <w:sz w:val="9"/>
            </w:rPr>
            <w:t>なまえ</w:t>
          </w:r>
        </w:rt>
        <w:rubyBase>
          <w:r w:rsidR="00517436">
            <w:rPr>
              <w:rFonts w:ascii="SanafonKaku" w:eastAsia="SanafonKaku" w:hAnsi="SanafonKaku"/>
              <w:sz w:val="18"/>
            </w:rPr>
            <w:t>名前</w:t>
          </w:r>
        </w:rubyBase>
      </w:ruby>
    </w:r>
    <w:r w:rsidRPr="009A648E">
      <w:rPr>
        <w:rFonts w:ascii="Short Stack" w:hAnsi="Short Stack"/>
        <w:sz w:val="18"/>
      </w:rPr>
      <w:t xml:space="preserve">): </w:t>
    </w:r>
    <w:r>
      <w:rPr>
        <w:rFonts w:ascii="Short Stack" w:hAnsi="Short Stack"/>
        <w:sz w:val="18"/>
      </w:rPr>
      <w:t>___________________</w:t>
    </w:r>
    <w:r>
      <w:rPr>
        <w:rFonts w:ascii="Short Stack" w:hAnsi="Short Stack" w:cstheme="minorHAnsi"/>
        <w:sz w:val="18"/>
      </w:rPr>
      <w:tab/>
    </w:r>
    <w:r w:rsidRPr="009A648E">
      <w:rPr>
        <w:rFonts w:ascii="Short Stack" w:eastAsia="Mushin" w:hAnsi="Short Stack" w:cstheme="minorHAnsi"/>
        <w:sz w:val="18"/>
      </w:rPr>
      <w:t>Class (</w:t>
    </w:r>
    <w:r>
      <w:rPr>
        <w:rFonts w:ascii="SanafonKaku" w:eastAsia="SanafonKaku" w:hAnsi="SanafonKaku" w:cstheme="minorHAnsi" w:hint="eastAsia"/>
        <w:sz w:val="18"/>
      </w:rPr>
      <w:t>クラス</w:t>
    </w:r>
    <w:r w:rsidRPr="009A648E">
      <w:rPr>
        <w:rFonts w:ascii="Short Stack" w:hAnsi="Short Stack" w:cstheme="minorHAnsi"/>
        <w:sz w:val="18"/>
      </w:rPr>
      <w:t>):</w:t>
    </w:r>
    <w:r>
      <w:rPr>
        <w:rFonts w:ascii="Short Stack" w:hAnsi="Short Stack" w:cstheme="minorHAnsi"/>
        <w:sz w:val="18"/>
      </w:rPr>
      <w:t xml:space="preserve"> 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36"/>
    <w:rsid w:val="003074D5"/>
    <w:rsid w:val="00517436"/>
    <w:rsid w:val="00CF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216B6"/>
  <w15:chartTrackingRefBased/>
  <w15:docId w15:val="{1528C300-F493-42B2-9BF7-D685F987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43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4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174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743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eader" Target="header1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Lovell</dc:creator>
  <cp:keywords/>
  <dc:description/>
  <cp:lastModifiedBy>Paul Lovell</cp:lastModifiedBy>
  <cp:revision>1</cp:revision>
  <dcterms:created xsi:type="dcterms:W3CDTF">2023-05-01T02:32:00Z</dcterms:created>
  <dcterms:modified xsi:type="dcterms:W3CDTF">2023-05-01T02:33:00Z</dcterms:modified>
</cp:coreProperties>
</file>